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19D9" w:rsidRPr="00A31A4A" w:rsidRDefault="00636D2C">
      <w:pPr>
        <w:rPr>
          <w:rFonts w:ascii="Times New Roman" w:hAnsi="Times New Roman" w:cs="Times New Roman"/>
          <w:sz w:val="36"/>
          <w:szCs w:val="36"/>
          <w:lang w:val="tt-RU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Учебная дисциплин</w:t>
      </w:r>
      <w:r w:rsidRPr="00636D2C">
        <w:rPr>
          <w:rFonts w:ascii="Times New Roman" w:hAnsi="Times New Roman" w:cs="Times New Roman"/>
          <w:sz w:val="36"/>
          <w:szCs w:val="36"/>
        </w:rPr>
        <w:t xml:space="preserve">а для студентов </w:t>
      </w:r>
      <w:r w:rsidR="00953A5F">
        <w:rPr>
          <w:rFonts w:ascii="Times New Roman" w:hAnsi="Times New Roman" w:cs="Times New Roman"/>
          <w:sz w:val="36"/>
          <w:szCs w:val="36"/>
        </w:rPr>
        <w:t>1</w:t>
      </w:r>
      <w:r w:rsidRPr="00636D2C">
        <w:rPr>
          <w:rFonts w:ascii="Times New Roman" w:hAnsi="Times New Roman" w:cs="Times New Roman"/>
          <w:sz w:val="36"/>
          <w:szCs w:val="36"/>
        </w:rPr>
        <w:t xml:space="preserve"> курса </w:t>
      </w:r>
      <w:r w:rsidR="00A31A4A">
        <w:rPr>
          <w:rFonts w:ascii="Times New Roman" w:hAnsi="Times New Roman" w:cs="Times New Roman"/>
          <w:sz w:val="36"/>
          <w:szCs w:val="36"/>
        </w:rPr>
        <w:t>12, 112, 211,</w:t>
      </w:r>
      <w:r w:rsidRPr="00636D2C">
        <w:rPr>
          <w:rFonts w:ascii="Times New Roman" w:hAnsi="Times New Roman" w:cs="Times New Roman"/>
          <w:sz w:val="36"/>
          <w:szCs w:val="36"/>
        </w:rPr>
        <w:t xml:space="preserve"> групп</w:t>
      </w:r>
      <w:r w:rsidR="002C19D9">
        <w:rPr>
          <w:rFonts w:ascii="Times New Roman" w:hAnsi="Times New Roman" w:cs="Times New Roman"/>
          <w:sz w:val="36"/>
          <w:szCs w:val="36"/>
        </w:rPr>
        <w:t>ы</w:t>
      </w:r>
      <w:r w:rsidRPr="00636D2C">
        <w:rPr>
          <w:rFonts w:ascii="Times New Roman" w:hAnsi="Times New Roman" w:cs="Times New Roman"/>
          <w:sz w:val="36"/>
          <w:szCs w:val="36"/>
        </w:rPr>
        <w:t xml:space="preserve"> </w:t>
      </w:r>
      <w:r w:rsidR="00A31A4A">
        <w:rPr>
          <w:rFonts w:ascii="Times New Roman" w:hAnsi="Times New Roman" w:cs="Times New Roman"/>
          <w:sz w:val="36"/>
          <w:szCs w:val="36"/>
          <w:lang w:val="tt-RU"/>
        </w:rPr>
        <w:t>О</w:t>
      </w:r>
      <w:r w:rsidR="00A31A4A">
        <w:rPr>
          <w:rFonts w:ascii="Times New Roman" w:hAnsi="Times New Roman" w:cs="Times New Roman"/>
          <w:sz w:val="36"/>
          <w:szCs w:val="36"/>
        </w:rPr>
        <w:t>УД.</w:t>
      </w:r>
      <w:r w:rsidR="00FC0087">
        <w:rPr>
          <w:rFonts w:ascii="Times New Roman" w:hAnsi="Times New Roman" w:cs="Times New Roman"/>
          <w:sz w:val="36"/>
          <w:szCs w:val="36"/>
          <w:lang w:val="tt-RU"/>
        </w:rPr>
        <w:t>0</w:t>
      </w:r>
      <w:r w:rsidR="00A31A4A">
        <w:rPr>
          <w:rFonts w:ascii="Times New Roman" w:hAnsi="Times New Roman" w:cs="Times New Roman"/>
          <w:sz w:val="36"/>
          <w:szCs w:val="36"/>
        </w:rPr>
        <w:t xml:space="preserve">2. </w:t>
      </w:r>
      <w:r w:rsidR="00FC0087">
        <w:rPr>
          <w:rFonts w:ascii="Times New Roman" w:hAnsi="Times New Roman" w:cs="Times New Roman"/>
          <w:sz w:val="36"/>
          <w:szCs w:val="36"/>
          <w:lang w:val="tt-RU"/>
        </w:rPr>
        <w:t>Литература</w:t>
      </w:r>
    </w:p>
    <w:p w:rsidR="00636D2C" w:rsidRPr="00636D2C" w:rsidRDefault="00636D2C">
      <w:pPr>
        <w:rPr>
          <w:rFonts w:ascii="Times New Roman" w:hAnsi="Times New Roman" w:cs="Times New Roman"/>
          <w:sz w:val="36"/>
          <w:szCs w:val="36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Преподаватель:</w:t>
      </w:r>
      <w:r w:rsidR="008B0449">
        <w:rPr>
          <w:rFonts w:ascii="Times New Roman" w:hAnsi="Times New Roman" w:cs="Times New Roman"/>
          <w:sz w:val="36"/>
          <w:szCs w:val="36"/>
        </w:rPr>
        <w:t xml:space="preserve"> Шагаева Р.Р.</w:t>
      </w:r>
    </w:p>
    <w:p w:rsidR="00636D2C" w:rsidRPr="00537254" w:rsidRDefault="008B0449" w:rsidP="00636D2C">
      <w:pPr>
        <w:jc w:val="both"/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Электронная </w:t>
      </w:r>
      <w:r w:rsidR="00636D2C" w:rsidRPr="00636D2C">
        <w:rPr>
          <w:rFonts w:ascii="Times New Roman" w:hAnsi="Times New Roman" w:cs="Times New Roman"/>
          <w:b/>
          <w:sz w:val="36"/>
          <w:szCs w:val="36"/>
        </w:rPr>
        <w:t>почта</w:t>
      </w:r>
      <w:r>
        <w:rPr>
          <w:rFonts w:ascii="Times New Roman" w:hAnsi="Times New Roman" w:cs="Times New Roman"/>
          <w:sz w:val="36"/>
          <w:szCs w:val="36"/>
        </w:rPr>
        <w:t>: shagaeva1960@</w:t>
      </w:r>
      <w:r w:rsidR="00636D2C" w:rsidRPr="00636D2C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  <w:lang w:val="en-US"/>
        </w:rPr>
        <w:t>mail</w:t>
      </w:r>
      <w:r w:rsidR="00155E5A">
        <w:rPr>
          <w:rFonts w:ascii="Times New Roman" w:hAnsi="Times New Roman" w:cs="Times New Roman"/>
          <w:sz w:val="36"/>
          <w:szCs w:val="36"/>
        </w:rPr>
        <w:t>.</w:t>
      </w:r>
      <w:proofErr w:type="spellStart"/>
      <w:r w:rsidR="002D3357">
        <w:rPr>
          <w:rFonts w:ascii="Times New Roman" w:hAnsi="Times New Roman" w:cs="Times New Roman"/>
          <w:sz w:val="36"/>
          <w:szCs w:val="36"/>
          <w:lang w:val="en-US"/>
        </w:rPr>
        <w:t>ru</w:t>
      </w:r>
      <w:proofErr w:type="spellEnd"/>
    </w:p>
    <w:p w:rsidR="00636D2C" w:rsidRPr="00636D2C" w:rsidRDefault="00636D2C">
      <w:pPr>
        <w:rPr>
          <w:rFonts w:ascii="Times New Roman" w:hAnsi="Times New Roman" w:cs="Times New Roman"/>
          <w:sz w:val="36"/>
          <w:szCs w:val="36"/>
        </w:rPr>
      </w:pPr>
    </w:p>
    <w:p w:rsidR="00636D2C" w:rsidRPr="00636D2C" w:rsidRDefault="00636D2C">
      <w:pPr>
        <w:rPr>
          <w:rFonts w:ascii="Times New Roman" w:hAnsi="Times New Roman" w:cs="Times New Roman"/>
          <w:b/>
          <w:sz w:val="36"/>
          <w:szCs w:val="36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Материал для изучения и выполнения контрольных заданий:</w:t>
      </w:r>
      <w:r w:rsidR="00845B30">
        <w:rPr>
          <w:rFonts w:ascii="Times New Roman" w:hAnsi="Times New Roman" w:cs="Times New Roman"/>
          <w:b/>
          <w:sz w:val="36"/>
          <w:szCs w:val="36"/>
        </w:rPr>
        <w:t xml:space="preserve"> уроки №40 – №5</w:t>
      </w:r>
      <w:bookmarkStart w:id="0" w:name="_GoBack"/>
      <w:bookmarkEnd w:id="0"/>
      <w:r w:rsidR="00FC0087">
        <w:rPr>
          <w:rFonts w:ascii="Times New Roman" w:hAnsi="Times New Roman" w:cs="Times New Roman"/>
          <w:b/>
          <w:sz w:val="36"/>
          <w:szCs w:val="36"/>
        </w:rPr>
        <w:t>8</w:t>
      </w:r>
      <w:r w:rsidR="002C19D9"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:rsidR="00636D2C" w:rsidRPr="00636D2C" w:rsidRDefault="00636D2C">
      <w:pPr>
        <w:rPr>
          <w:rFonts w:ascii="Times New Roman" w:hAnsi="Times New Roman" w:cs="Times New Roman"/>
          <w:sz w:val="36"/>
          <w:szCs w:val="36"/>
        </w:rPr>
      </w:pPr>
    </w:p>
    <w:p w:rsidR="00155E5A" w:rsidRPr="00155E5A" w:rsidRDefault="002C19D9" w:rsidP="00155E5A">
      <w:pPr>
        <w:jc w:val="both"/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Инструкция по дистанционному обучению</w:t>
      </w:r>
      <w:r w:rsidR="00636D2C" w:rsidRPr="00636D2C">
        <w:rPr>
          <w:rFonts w:ascii="Times New Roman" w:hAnsi="Times New Roman" w:cs="Times New Roman"/>
          <w:b/>
          <w:sz w:val="36"/>
          <w:szCs w:val="36"/>
        </w:rPr>
        <w:t>:</w:t>
      </w:r>
      <w:r w:rsidR="00636D2C" w:rsidRPr="00636D2C">
        <w:rPr>
          <w:rFonts w:ascii="Times New Roman" w:hAnsi="Times New Roman" w:cs="Times New Roman"/>
          <w:sz w:val="36"/>
          <w:szCs w:val="36"/>
        </w:rPr>
        <w:t xml:space="preserve"> Изучить учебный </w:t>
      </w:r>
      <w:r w:rsidRPr="00636D2C">
        <w:rPr>
          <w:rFonts w:ascii="Times New Roman" w:hAnsi="Times New Roman" w:cs="Times New Roman"/>
          <w:sz w:val="36"/>
          <w:szCs w:val="36"/>
        </w:rPr>
        <w:t>материал</w:t>
      </w:r>
      <w:r w:rsidR="00636D2C" w:rsidRPr="00636D2C">
        <w:rPr>
          <w:rFonts w:ascii="Times New Roman" w:hAnsi="Times New Roman" w:cs="Times New Roman"/>
          <w:sz w:val="36"/>
          <w:szCs w:val="36"/>
        </w:rPr>
        <w:t>, информацию по презентациям</w:t>
      </w:r>
      <w:r>
        <w:rPr>
          <w:rFonts w:ascii="Times New Roman" w:hAnsi="Times New Roman" w:cs="Times New Roman"/>
          <w:sz w:val="36"/>
          <w:szCs w:val="36"/>
        </w:rPr>
        <w:t>, видео – урокам, законспектировать,</w:t>
      </w:r>
      <w:r w:rsidRPr="00636D2C">
        <w:rPr>
          <w:rFonts w:ascii="Times New Roman" w:hAnsi="Times New Roman" w:cs="Times New Roman"/>
          <w:sz w:val="36"/>
          <w:szCs w:val="36"/>
        </w:rPr>
        <w:t xml:space="preserve"> выполнить</w:t>
      </w:r>
      <w:r w:rsidR="00636D2C" w:rsidRPr="00636D2C">
        <w:rPr>
          <w:rFonts w:ascii="Times New Roman" w:hAnsi="Times New Roman" w:cs="Times New Roman"/>
          <w:sz w:val="36"/>
          <w:szCs w:val="36"/>
        </w:rPr>
        <w:t xml:space="preserve"> контрольные задания (тесты, практические задания).  Тесты</w:t>
      </w:r>
      <w:r>
        <w:rPr>
          <w:rFonts w:ascii="Times New Roman" w:hAnsi="Times New Roman" w:cs="Times New Roman"/>
          <w:sz w:val="36"/>
          <w:szCs w:val="36"/>
        </w:rPr>
        <w:t xml:space="preserve"> - </w:t>
      </w:r>
      <w:r w:rsidR="00636D2C" w:rsidRPr="00636D2C">
        <w:rPr>
          <w:rFonts w:ascii="Times New Roman" w:hAnsi="Times New Roman" w:cs="Times New Roman"/>
          <w:sz w:val="36"/>
          <w:szCs w:val="36"/>
        </w:rPr>
        <w:t xml:space="preserve"> скачать документ, правильн</w:t>
      </w:r>
      <w:r>
        <w:rPr>
          <w:rFonts w:ascii="Times New Roman" w:hAnsi="Times New Roman" w:cs="Times New Roman"/>
          <w:sz w:val="36"/>
          <w:szCs w:val="36"/>
        </w:rPr>
        <w:t>ые ответы залить светло желтым ц</w:t>
      </w:r>
      <w:r w:rsidR="00636D2C" w:rsidRPr="00636D2C">
        <w:rPr>
          <w:rFonts w:ascii="Times New Roman" w:hAnsi="Times New Roman" w:cs="Times New Roman"/>
          <w:sz w:val="36"/>
          <w:szCs w:val="36"/>
        </w:rPr>
        <w:t>ветом, документ с ответами</w:t>
      </w:r>
      <w:r>
        <w:rPr>
          <w:rFonts w:ascii="Times New Roman" w:hAnsi="Times New Roman" w:cs="Times New Roman"/>
          <w:sz w:val="36"/>
          <w:szCs w:val="36"/>
        </w:rPr>
        <w:t>,</w:t>
      </w:r>
      <w:r w:rsidR="00636D2C" w:rsidRPr="00636D2C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 xml:space="preserve">фотоотчет конспекта </w:t>
      </w:r>
      <w:r w:rsidRPr="00636D2C">
        <w:rPr>
          <w:rFonts w:ascii="Times New Roman" w:hAnsi="Times New Roman" w:cs="Times New Roman"/>
          <w:sz w:val="36"/>
          <w:szCs w:val="36"/>
        </w:rPr>
        <w:t xml:space="preserve">отправить преподавателю для проверки усвоения </w:t>
      </w:r>
      <w:r>
        <w:rPr>
          <w:rFonts w:ascii="Times New Roman" w:hAnsi="Times New Roman" w:cs="Times New Roman"/>
          <w:sz w:val="36"/>
          <w:szCs w:val="36"/>
        </w:rPr>
        <w:t>материала на</w:t>
      </w:r>
      <w:r w:rsidR="00636D2C" w:rsidRPr="00636D2C">
        <w:rPr>
          <w:rFonts w:ascii="Times New Roman" w:hAnsi="Times New Roman" w:cs="Times New Roman"/>
          <w:sz w:val="36"/>
          <w:szCs w:val="36"/>
        </w:rPr>
        <w:t xml:space="preserve"> электронную почту: </w:t>
      </w:r>
      <w:r w:rsidR="00155E5A">
        <w:rPr>
          <w:rFonts w:ascii="Times New Roman" w:hAnsi="Times New Roman" w:cs="Times New Roman"/>
          <w:sz w:val="36"/>
          <w:szCs w:val="36"/>
        </w:rPr>
        <w:t>shagaeva1960@</w:t>
      </w:r>
      <w:r w:rsidR="00155E5A" w:rsidRPr="00636D2C">
        <w:rPr>
          <w:rFonts w:ascii="Times New Roman" w:hAnsi="Times New Roman" w:cs="Times New Roman"/>
          <w:sz w:val="36"/>
          <w:szCs w:val="36"/>
        </w:rPr>
        <w:t xml:space="preserve"> </w:t>
      </w:r>
      <w:r w:rsidR="00155E5A">
        <w:rPr>
          <w:rFonts w:ascii="Times New Roman" w:hAnsi="Times New Roman" w:cs="Times New Roman"/>
          <w:sz w:val="36"/>
          <w:szCs w:val="36"/>
          <w:lang w:val="en-US"/>
        </w:rPr>
        <w:t>mail</w:t>
      </w:r>
      <w:r w:rsidR="00155E5A">
        <w:rPr>
          <w:rFonts w:ascii="Times New Roman" w:hAnsi="Times New Roman" w:cs="Times New Roman"/>
          <w:sz w:val="36"/>
          <w:szCs w:val="36"/>
        </w:rPr>
        <w:t>.</w:t>
      </w:r>
      <w:r w:rsidR="002D3357">
        <w:rPr>
          <w:rFonts w:ascii="Times New Roman" w:hAnsi="Times New Roman" w:cs="Times New Roman"/>
          <w:sz w:val="36"/>
          <w:szCs w:val="36"/>
          <w:lang w:val="en-US"/>
        </w:rPr>
        <w:t>ru</w:t>
      </w:r>
    </w:p>
    <w:p w:rsidR="00636D2C" w:rsidRPr="00155E5A" w:rsidRDefault="00636D2C" w:rsidP="00636D2C">
      <w:pPr>
        <w:jc w:val="both"/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</w:pPr>
    </w:p>
    <w:p w:rsidR="005362B7" w:rsidRPr="005362B7" w:rsidRDefault="00A22670" w:rsidP="00636D2C">
      <w:pPr>
        <w:jc w:val="both"/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</w:pPr>
      <w:r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 xml:space="preserve">            </w:t>
      </w:r>
      <w:r w:rsidR="005362B7"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В течении дистанционного периода обучения студенты отдельными группами (по 5 человек) будут информированы о сдаче выполненных работ очно. В случае неявки – не явившиеся обучающиеся вместе с родителями будут приглашены на стипендиальную комиссию. При необходимости организуются консультации с преподавателями учебных дисциплин и профессиональных модулей.</w:t>
      </w:r>
      <w:r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 xml:space="preserve"> Взаимодействие с преподавателем в период дистанционного обучения осуществляется через электронную почту преподавателя соответствующей дисциплины, ПМ.</w:t>
      </w:r>
    </w:p>
    <w:sectPr w:rsidR="005362B7" w:rsidRPr="005362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51F"/>
    <w:rsid w:val="0000056D"/>
    <w:rsid w:val="00007CB3"/>
    <w:rsid w:val="00010E08"/>
    <w:rsid w:val="00015EC4"/>
    <w:rsid w:val="0002458D"/>
    <w:rsid w:val="000247A4"/>
    <w:rsid w:val="00041A45"/>
    <w:rsid w:val="00051CA3"/>
    <w:rsid w:val="00061AEA"/>
    <w:rsid w:val="00072999"/>
    <w:rsid w:val="0007474A"/>
    <w:rsid w:val="00074901"/>
    <w:rsid w:val="000767C5"/>
    <w:rsid w:val="0008044F"/>
    <w:rsid w:val="0008231D"/>
    <w:rsid w:val="000879CF"/>
    <w:rsid w:val="00096011"/>
    <w:rsid w:val="000A04F9"/>
    <w:rsid w:val="000A59AE"/>
    <w:rsid w:val="000D79DE"/>
    <w:rsid w:val="000E199A"/>
    <w:rsid w:val="000E4A06"/>
    <w:rsid w:val="000E677D"/>
    <w:rsid w:val="001061F7"/>
    <w:rsid w:val="00113D82"/>
    <w:rsid w:val="0012293C"/>
    <w:rsid w:val="00123428"/>
    <w:rsid w:val="001324F7"/>
    <w:rsid w:val="00133DEC"/>
    <w:rsid w:val="001436E3"/>
    <w:rsid w:val="00155E5A"/>
    <w:rsid w:val="00155F2A"/>
    <w:rsid w:val="00185148"/>
    <w:rsid w:val="00186E90"/>
    <w:rsid w:val="00194256"/>
    <w:rsid w:val="001A2BEB"/>
    <w:rsid w:val="001A72B9"/>
    <w:rsid w:val="001B326B"/>
    <w:rsid w:val="001B3B4A"/>
    <w:rsid w:val="001B7D00"/>
    <w:rsid w:val="001C174A"/>
    <w:rsid w:val="001C3F79"/>
    <w:rsid w:val="001E6D53"/>
    <w:rsid w:val="001F31F7"/>
    <w:rsid w:val="001F7670"/>
    <w:rsid w:val="00204D20"/>
    <w:rsid w:val="00205BCD"/>
    <w:rsid w:val="00207C1E"/>
    <w:rsid w:val="00210DEF"/>
    <w:rsid w:val="00212E57"/>
    <w:rsid w:val="00223FDB"/>
    <w:rsid w:val="00225D10"/>
    <w:rsid w:val="00230007"/>
    <w:rsid w:val="002464BF"/>
    <w:rsid w:val="0025044C"/>
    <w:rsid w:val="00250F59"/>
    <w:rsid w:val="00265636"/>
    <w:rsid w:val="00267496"/>
    <w:rsid w:val="00290CE7"/>
    <w:rsid w:val="00290E76"/>
    <w:rsid w:val="002A471C"/>
    <w:rsid w:val="002B0FD2"/>
    <w:rsid w:val="002B1B6C"/>
    <w:rsid w:val="002B63DA"/>
    <w:rsid w:val="002C00B6"/>
    <w:rsid w:val="002C19D9"/>
    <w:rsid w:val="002C5313"/>
    <w:rsid w:val="002D3357"/>
    <w:rsid w:val="002D6CDD"/>
    <w:rsid w:val="002E6FF2"/>
    <w:rsid w:val="00302226"/>
    <w:rsid w:val="0031290B"/>
    <w:rsid w:val="00314984"/>
    <w:rsid w:val="003213FF"/>
    <w:rsid w:val="003322BD"/>
    <w:rsid w:val="00336F19"/>
    <w:rsid w:val="003519BE"/>
    <w:rsid w:val="00355F48"/>
    <w:rsid w:val="00356F1C"/>
    <w:rsid w:val="0036048E"/>
    <w:rsid w:val="00362E34"/>
    <w:rsid w:val="00366977"/>
    <w:rsid w:val="0037291E"/>
    <w:rsid w:val="00376387"/>
    <w:rsid w:val="00386EF3"/>
    <w:rsid w:val="00390511"/>
    <w:rsid w:val="00397D22"/>
    <w:rsid w:val="003A7D73"/>
    <w:rsid w:val="003C51C4"/>
    <w:rsid w:val="003D087C"/>
    <w:rsid w:val="003E63C8"/>
    <w:rsid w:val="003E7C7E"/>
    <w:rsid w:val="00405434"/>
    <w:rsid w:val="00405B95"/>
    <w:rsid w:val="004152CB"/>
    <w:rsid w:val="00444EC0"/>
    <w:rsid w:val="00450CA7"/>
    <w:rsid w:val="00454F47"/>
    <w:rsid w:val="00460979"/>
    <w:rsid w:val="00467FBA"/>
    <w:rsid w:val="00480A91"/>
    <w:rsid w:val="0048102A"/>
    <w:rsid w:val="0048388F"/>
    <w:rsid w:val="00483957"/>
    <w:rsid w:val="0049426B"/>
    <w:rsid w:val="00495BBF"/>
    <w:rsid w:val="004A2A2F"/>
    <w:rsid w:val="004A5A69"/>
    <w:rsid w:val="004B47FB"/>
    <w:rsid w:val="004C506E"/>
    <w:rsid w:val="004C5AEB"/>
    <w:rsid w:val="004D34D5"/>
    <w:rsid w:val="005117DF"/>
    <w:rsid w:val="00515EF5"/>
    <w:rsid w:val="00531B1F"/>
    <w:rsid w:val="005362B7"/>
    <w:rsid w:val="00537254"/>
    <w:rsid w:val="00545725"/>
    <w:rsid w:val="00555FD3"/>
    <w:rsid w:val="0056045B"/>
    <w:rsid w:val="00566C29"/>
    <w:rsid w:val="00572CE1"/>
    <w:rsid w:val="00587521"/>
    <w:rsid w:val="005C1EC1"/>
    <w:rsid w:val="005C5B54"/>
    <w:rsid w:val="005D6C91"/>
    <w:rsid w:val="005E1193"/>
    <w:rsid w:val="005E3F63"/>
    <w:rsid w:val="005E5D97"/>
    <w:rsid w:val="005E723C"/>
    <w:rsid w:val="00606E13"/>
    <w:rsid w:val="00617BD3"/>
    <w:rsid w:val="00621B78"/>
    <w:rsid w:val="006271E0"/>
    <w:rsid w:val="0063433E"/>
    <w:rsid w:val="00636D2C"/>
    <w:rsid w:val="006379A2"/>
    <w:rsid w:val="006410A6"/>
    <w:rsid w:val="00646450"/>
    <w:rsid w:val="00654556"/>
    <w:rsid w:val="00661B14"/>
    <w:rsid w:val="006705FC"/>
    <w:rsid w:val="006863B6"/>
    <w:rsid w:val="0068767B"/>
    <w:rsid w:val="006A1C1F"/>
    <w:rsid w:val="006C1BFE"/>
    <w:rsid w:val="006D1FB5"/>
    <w:rsid w:val="006D31BC"/>
    <w:rsid w:val="006D4B50"/>
    <w:rsid w:val="006D7070"/>
    <w:rsid w:val="006E0D51"/>
    <w:rsid w:val="006E7287"/>
    <w:rsid w:val="006F21A6"/>
    <w:rsid w:val="006F36B0"/>
    <w:rsid w:val="00702C45"/>
    <w:rsid w:val="00703095"/>
    <w:rsid w:val="0070358A"/>
    <w:rsid w:val="00704214"/>
    <w:rsid w:val="007075A3"/>
    <w:rsid w:val="007234B2"/>
    <w:rsid w:val="00724EAB"/>
    <w:rsid w:val="00735C53"/>
    <w:rsid w:val="007456B2"/>
    <w:rsid w:val="00751F72"/>
    <w:rsid w:val="00753010"/>
    <w:rsid w:val="00786ADB"/>
    <w:rsid w:val="00792BD7"/>
    <w:rsid w:val="007946F4"/>
    <w:rsid w:val="007A0803"/>
    <w:rsid w:val="007C53B8"/>
    <w:rsid w:val="007D0FC5"/>
    <w:rsid w:val="007D6D84"/>
    <w:rsid w:val="007E36A4"/>
    <w:rsid w:val="007E3A97"/>
    <w:rsid w:val="00801049"/>
    <w:rsid w:val="008024D1"/>
    <w:rsid w:val="0081669F"/>
    <w:rsid w:val="00817830"/>
    <w:rsid w:val="008209EB"/>
    <w:rsid w:val="008353F8"/>
    <w:rsid w:val="00835A43"/>
    <w:rsid w:val="0084013E"/>
    <w:rsid w:val="00840DA3"/>
    <w:rsid w:val="00845A89"/>
    <w:rsid w:val="00845B30"/>
    <w:rsid w:val="00855B03"/>
    <w:rsid w:val="008572EA"/>
    <w:rsid w:val="008616F4"/>
    <w:rsid w:val="00861D01"/>
    <w:rsid w:val="00876185"/>
    <w:rsid w:val="00877E57"/>
    <w:rsid w:val="008964FA"/>
    <w:rsid w:val="008A184D"/>
    <w:rsid w:val="008B0449"/>
    <w:rsid w:val="008B31AA"/>
    <w:rsid w:val="008B44F0"/>
    <w:rsid w:val="008B5EF0"/>
    <w:rsid w:val="008C416F"/>
    <w:rsid w:val="008D2689"/>
    <w:rsid w:val="008D2EFC"/>
    <w:rsid w:val="00900430"/>
    <w:rsid w:val="00904BB7"/>
    <w:rsid w:val="00914698"/>
    <w:rsid w:val="00925BBE"/>
    <w:rsid w:val="009261D5"/>
    <w:rsid w:val="009355E5"/>
    <w:rsid w:val="009455D4"/>
    <w:rsid w:val="00953A5F"/>
    <w:rsid w:val="0096021C"/>
    <w:rsid w:val="00960957"/>
    <w:rsid w:val="009646DF"/>
    <w:rsid w:val="00991902"/>
    <w:rsid w:val="009921BB"/>
    <w:rsid w:val="00997DEA"/>
    <w:rsid w:val="009A6156"/>
    <w:rsid w:val="009C132A"/>
    <w:rsid w:val="009D1139"/>
    <w:rsid w:val="009D2A13"/>
    <w:rsid w:val="009D5C18"/>
    <w:rsid w:val="00A01A9D"/>
    <w:rsid w:val="00A10782"/>
    <w:rsid w:val="00A110D2"/>
    <w:rsid w:val="00A22670"/>
    <w:rsid w:val="00A31A4A"/>
    <w:rsid w:val="00A40EB6"/>
    <w:rsid w:val="00A5263C"/>
    <w:rsid w:val="00A55260"/>
    <w:rsid w:val="00A55E58"/>
    <w:rsid w:val="00A63224"/>
    <w:rsid w:val="00A6656B"/>
    <w:rsid w:val="00A670BE"/>
    <w:rsid w:val="00A73B47"/>
    <w:rsid w:val="00A8145F"/>
    <w:rsid w:val="00A83190"/>
    <w:rsid w:val="00A93A3A"/>
    <w:rsid w:val="00A97694"/>
    <w:rsid w:val="00AA0580"/>
    <w:rsid w:val="00AB3A4F"/>
    <w:rsid w:val="00AC02F4"/>
    <w:rsid w:val="00AD581F"/>
    <w:rsid w:val="00AE08DF"/>
    <w:rsid w:val="00AE36C8"/>
    <w:rsid w:val="00AF378E"/>
    <w:rsid w:val="00AF6A97"/>
    <w:rsid w:val="00B13503"/>
    <w:rsid w:val="00B21BCD"/>
    <w:rsid w:val="00B37365"/>
    <w:rsid w:val="00B453B8"/>
    <w:rsid w:val="00B45F44"/>
    <w:rsid w:val="00B62466"/>
    <w:rsid w:val="00B72947"/>
    <w:rsid w:val="00B73F8F"/>
    <w:rsid w:val="00B86235"/>
    <w:rsid w:val="00B900F1"/>
    <w:rsid w:val="00B926CC"/>
    <w:rsid w:val="00B9651F"/>
    <w:rsid w:val="00BA7525"/>
    <w:rsid w:val="00BB24C8"/>
    <w:rsid w:val="00BB6DF1"/>
    <w:rsid w:val="00BB73BD"/>
    <w:rsid w:val="00BC0F37"/>
    <w:rsid w:val="00BE1F54"/>
    <w:rsid w:val="00BF0B91"/>
    <w:rsid w:val="00BF3985"/>
    <w:rsid w:val="00C0677C"/>
    <w:rsid w:val="00C12E09"/>
    <w:rsid w:val="00C16ED1"/>
    <w:rsid w:val="00C16FF7"/>
    <w:rsid w:val="00C46B2E"/>
    <w:rsid w:val="00C47BAC"/>
    <w:rsid w:val="00C51B8D"/>
    <w:rsid w:val="00C544F7"/>
    <w:rsid w:val="00C63270"/>
    <w:rsid w:val="00C67B42"/>
    <w:rsid w:val="00C704DF"/>
    <w:rsid w:val="00C75892"/>
    <w:rsid w:val="00C81651"/>
    <w:rsid w:val="00C90D2F"/>
    <w:rsid w:val="00CA5F03"/>
    <w:rsid w:val="00CA631F"/>
    <w:rsid w:val="00CC2EED"/>
    <w:rsid w:val="00CC3CFA"/>
    <w:rsid w:val="00CF19FD"/>
    <w:rsid w:val="00D136AD"/>
    <w:rsid w:val="00D16A1C"/>
    <w:rsid w:val="00D17000"/>
    <w:rsid w:val="00D1706D"/>
    <w:rsid w:val="00D2132C"/>
    <w:rsid w:val="00D24E1A"/>
    <w:rsid w:val="00D30705"/>
    <w:rsid w:val="00D32919"/>
    <w:rsid w:val="00D52767"/>
    <w:rsid w:val="00D54B44"/>
    <w:rsid w:val="00D71C0A"/>
    <w:rsid w:val="00D82581"/>
    <w:rsid w:val="00D90EAF"/>
    <w:rsid w:val="00D93E33"/>
    <w:rsid w:val="00DA2CA3"/>
    <w:rsid w:val="00DA42C9"/>
    <w:rsid w:val="00DD3B09"/>
    <w:rsid w:val="00DE1891"/>
    <w:rsid w:val="00DF1C03"/>
    <w:rsid w:val="00E045E1"/>
    <w:rsid w:val="00E052FB"/>
    <w:rsid w:val="00E14B50"/>
    <w:rsid w:val="00E21ECC"/>
    <w:rsid w:val="00E2245A"/>
    <w:rsid w:val="00E27D80"/>
    <w:rsid w:val="00E43AF3"/>
    <w:rsid w:val="00E56200"/>
    <w:rsid w:val="00E569EF"/>
    <w:rsid w:val="00E658D4"/>
    <w:rsid w:val="00E67090"/>
    <w:rsid w:val="00E877DC"/>
    <w:rsid w:val="00EA671A"/>
    <w:rsid w:val="00EB1F99"/>
    <w:rsid w:val="00EC0F67"/>
    <w:rsid w:val="00EC19FA"/>
    <w:rsid w:val="00ED3038"/>
    <w:rsid w:val="00EE16F2"/>
    <w:rsid w:val="00F0422E"/>
    <w:rsid w:val="00F07A29"/>
    <w:rsid w:val="00F23786"/>
    <w:rsid w:val="00F36F25"/>
    <w:rsid w:val="00F45F37"/>
    <w:rsid w:val="00F54F15"/>
    <w:rsid w:val="00F60FD5"/>
    <w:rsid w:val="00F7217D"/>
    <w:rsid w:val="00F73503"/>
    <w:rsid w:val="00F739C2"/>
    <w:rsid w:val="00F73CA9"/>
    <w:rsid w:val="00F73FC2"/>
    <w:rsid w:val="00F91B81"/>
    <w:rsid w:val="00F9694D"/>
    <w:rsid w:val="00F96AD3"/>
    <w:rsid w:val="00FA5066"/>
    <w:rsid w:val="00FC0087"/>
    <w:rsid w:val="00FE5A0A"/>
    <w:rsid w:val="00FE751F"/>
    <w:rsid w:val="00FF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4147F"/>
  <w15:docId w15:val="{58586DDB-21AD-4088-A2BB-682229165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6D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36D2C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5362B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Ризеда</cp:lastModifiedBy>
  <cp:revision>25</cp:revision>
  <cp:lastPrinted>2020-03-18T04:54:00Z</cp:lastPrinted>
  <dcterms:created xsi:type="dcterms:W3CDTF">2020-03-18T04:43:00Z</dcterms:created>
  <dcterms:modified xsi:type="dcterms:W3CDTF">2020-04-06T07:03:00Z</dcterms:modified>
</cp:coreProperties>
</file>